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E2D4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E2D4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5084" w:type="dxa"/>
        <w:tblInd w:w="-34" w:type="dxa"/>
        <w:tblLook w:val="04A0" w:firstRow="1" w:lastRow="0" w:firstColumn="1" w:lastColumn="0" w:noHBand="0" w:noVBand="1"/>
      </w:tblPr>
      <w:tblGrid>
        <w:gridCol w:w="686"/>
        <w:gridCol w:w="679"/>
        <w:gridCol w:w="1894"/>
        <w:gridCol w:w="2128"/>
        <w:gridCol w:w="2118"/>
        <w:gridCol w:w="6"/>
        <w:gridCol w:w="1963"/>
        <w:gridCol w:w="1867"/>
        <w:gridCol w:w="1925"/>
        <w:gridCol w:w="1807"/>
        <w:gridCol w:w="11"/>
      </w:tblGrid>
      <w:tr w:rsidR="00D36A86" w:rsidRPr="00273B31" w:rsidTr="00F605EC">
        <w:trPr>
          <w:gridAfter w:val="1"/>
          <w:wAfter w:w="11" w:type="dxa"/>
        </w:trPr>
        <w:tc>
          <w:tcPr>
            <w:tcW w:w="686" w:type="dxa"/>
          </w:tcPr>
          <w:p w:rsidR="00D36A86" w:rsidRPr="00273B31" w:rsidRDefault="00D36A8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д/н</w:t>
            </w:r>
          </w:p>
        </w:tc>
        <w:tc>
          <w:tcPr>
            <w:tcW w:w="679" w:type="dxa"/>
          </w:tcPr>
          <w:p w:rsidR="00D36A86" w:rsidRPr="00273B31" w:rsidRDefault="00D36A8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94" w:type="dxa"/>
          </w:tcPr>
          <w:p w:rsidR="00D36A86" w:rsidRPr="004D7617" w:rsidRDefault="00D36A86" w:rsidP="00B41F2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B41F28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B41F2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8" w:type="dxa"/>
          </w:tcPr>
          <w:p w:rsidR="00D36A86" w:rsidRPr="00273B31" w:rsidRDefault="00D36A86" w:rsidP="00D36A8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B41F28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B41F2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4" w:type="dxa"/>
            <w:gridSpan w:val="2"/>
          </w:tcPr>
          <w:p w:rsidR="00D36A86" w:rsidRPr="00273B31" w:rsidRDefault="00D36A86" w:rsidP="00B41F28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B41F28"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B41F28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63" w:type="dxa"/>
          </w:tcPr>
          <w:p w:rsidR="00D36A86" w:rsidRPr="00273B31" w:rsidRDefault="00D36A86" w:rsidP="00B41F28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B41F28">
              <w:rPr>
                <w:rFonts w:ascii="Times New Roman" w:hAnsi="Times New Roman" w:cs="Times New Roman"/>
                <w:b/>
                <w:vertAlign w:val="superscript"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№4</w:t>
            </w:r>
            <w:r w:rsidR="00B41F2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67" w:type="dxa"/>
          </w:tcPr>
          <w:p w:rsidR="00D36A86" w:rsidRPr="00273B31" w:rsidRDefault="00D36A86" w:rsidP="0011704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B41F28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="00B41F28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B41F28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B41F28">
              <w:rPr>
                <w:rFonts w:ascii="Times New Roman" w:hAnsi="Times New Roman" w:cs="Times New Roman"/>
                <w:b/>
              </w:rPr>
              <w:t xml:space="preserve"> №65</w:t>
            </w:r>
          </w:p>
        </w:tc>
        <w:tc>
          <w:tcPr>
            <w:tcW w:w="1925" w:type="dxa"/>
          </w:tcPr>
          <w:p w:rsidR="00D36A86" w:rsidRPr="00273B31" w:rsidRDefault="00D36A86" w:rsidP="00B41F28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B41F28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B41F28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807" w:type="dxa"/>
          </w:tcPr>
          <w:p w:rsidR="00D36A86" w:rsidRDefault="00D36A86" w:rsidP="00D36A8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B41F28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  <w:r w:rsidR="00B41F28"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 w:rsidR="00B41F28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B41F28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B41F28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 w:val="restart"/>
          </w:tcPr>
          <w:p w:rsidR="00FF6AD7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94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2128" w:type="dxa"/>
          </w:tcPr>
          <w:p w:rsidR="00FF6AD7" w:rsidRPr="00821A1D" w:rsidRDefault="00987891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63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 яз</w:t>
            </w:r>
            <w:r w:rsidR="000218B1" w:rsidRPr="00821A1D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94" w:type="dxa"/>
          </w:tcPr>
          <w:p w:rsidR="00FF6AD7" w:rsidRPr="00821A1D" w:rsidRDefault="00987891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8" w:type="dxa"/>
          </w:tcPr>
          <w:p w:rsidR="00FF6AD7" w:rsidRPr="00821A1D" w:rsidRDefault="00987891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63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67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94" w:type="dxa"/>
          </w:tcPr>
          <w:p w:rsidR="00FF6AD7" w:rsidRPr="00821A1D" w:rsidRDefault="00987891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8" w:type="dxa"/>
          </w:tcPr>
          <w:p w:rsidR="00FF6AD7" w:rsidRPr="00821A1D" w:rsidRDefault="00987891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63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25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</w:tr>
      <w:tr w:rsidR="00FF6AD7" w:rsidRPr="00273B31" w:rsidTr="000D6D35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08" w:type="dxa"/>
            <w:gridSpan w:val="8"/>
          </w:tcPr>
          <w:p w:rsidR="00FF6AD7" w:rsidRPr="0064480D" w:rsidRDefault="00356ED9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Р                  о                     д                         н                        о                      й                                        я                       з                       ы                    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94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128" w:type="dxa"/>
          </w:tcPr>
          <w:p w:rsidR="00FF6AD7" w:rsidRPr="00821A1D" w:rsidRDefault="00987891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 яз</w:t>
            </w:r>
            <w:r w:rsidR="000218B1" w:rsidRPr="00821A1D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963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94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8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4" w:type="dxa"/>
            <w:gridSpan w:val="2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63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25" w:type="dxa"/>
          </w:tcPr>
          <w:p w:rsidR="00FF6AD7" w:rsidRPr="00821A1D" w:rsidRDefault="00A4295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Музыка 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 w:val="restart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94" w:type="dxa"/>
          </w:tcPr>
          <w:p w:rsidR="00FF6AD7" w:rsidRPr="00821A1D" w:rsidRDefault="00500D69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8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</w:t>
            </w:r>
            <w:r w:rsidR="00047C8A" w:rsidRPr="00821A1D">
              <w:rPr>
                <w:rFonts w:ascii="Times New Roman" w:hAnsi="Times New Roman" w:cs="Times New Roman"/>
              </w:rPr>
              <w:t xml:space="preserve"> </w:t>
            </w:r>
            <w:r w:rsidRPr="00821A1D">
              <w:rPr>
                <w:rFonts w:ascii="Times New Roman" w:hAnsi="Times New Roman" w:cs="Times New Roman"/>
              </w:rPr>
              <w:t>язык</w:t>
            </w:r>
          </w:p>
        </w:tc>
        <w:tc>
          <w:tcPr>
            <w:tcW w:w="2124" w:type="dxa"/>
            <w:gridSpan w:val="2"/>
          </w:tcPr>
          <w:p w:rsidR="00FF6AD7" w:rsidRPr="00821A1D" w:rsidRDefault="00500D69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1963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67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25" w:type="dxa"/>
          </w:tcPr>
          <w:p w:rsidR="00FF6AD7" w:rsidRPr="00821A1D" w:rsidRDefault="00FD4B26" w:rsidP="000218B1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</w:t>
            </w:r>
            <w:r w:rsidR="000218B1" w:rsidRPr="00821A1D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1807" w:type="dxa"/>
          </w:tcPr>
          <w:p w:rsidR="00FF6AD7" w:rsidRPr="00821A1D" w:rsidRDefault="00CB73FC" w:rsidP="00CB73FC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94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128" w:type="dxa"/>
          </w:tcPr>
          <w:p w:rsidR="00FF6AD7" w:rsidRPr="00821A1D" w:rsidRDefault="00047C8A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Экология </w:t>
            </w:r>
          </w:p>
        </w:tc>
        <w:tc>
          <w:tcPr>
            <w:tcW w:w="2124" w:type="dxa"/>
            <w:gridSpan w:val="2"/>
          </w:tcPr>
          <w:p w:rsidR="00FF6AD7" w:rsidRPr="00821A1D" w:rsidRDefault="00500D69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963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867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25" w:type="dxa"/>
          </w:tcPr>
          <w:p w:rsidR="00FF6AD7" w:rsidRPr="00821A1D" w:rsidRDefault="000218B1" w:rsidP="000218B1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07" w:type="dxa"/>
          </w:tcPr>
          <w:p w:rsidR="00FF6AD7" w:rsidRPr="00821A1D" w:rsidRDefault="00500D69" w:rsidP="00CB73FC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 я</w:t>
            </w:r>
            <w:r w:rsidR="00CB73FC" w:rsidRPr="00821A1D">
              <w:rPr>
                <w:rFonts w:ascii="Times New Roman" w:hAnsi="Times New Roman" w:cs="Times New Roman"/>
              </w:rPr>
              <w:t>зык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94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Англ.язык</w:t>
            </w:r>
          </w:p>
        </w:tc>
        <w:tc>
          <w:tcPr>
            <w:tcW w:w="2128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4" w:type="dxa"/>
            <w:gridSpan w:val="2"/>
          </w:tcPr>
          <w:p w:rsidR="00FF6AD7" w:rsidRPr="00821A1D" w:rsidRDefault="00A65DC8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63" w:type="dxa"/>
          </w:tcPr>
          <w:p w:rsidR="00FF6AD7" w:rsidRPr="00821A1D" w:rsidRDefault="00500D69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Общество </w:t>
            </w:r>
          </w:p>
        </w:tc>
        <w:tc>
          <w:tcPr>
            <w:tcW w:w="1867" w:type="dxa"/>
          </w:tcPr>
          <w:p w:rsidR="00FF6AD7" w:rsidRPr="00821A1D" w:rsidRDefault="00500D69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1925" w:type="dxa"/>
          </w:tcPr>
          <w:p w:rsidR="00FF6AD7" w:rsidRPr="00821A1D" w:rsidRDefault="000218B1" w:rsidP="000218B1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807" w:type="dxa"/>
          </w:tcPr>
          <w:p w:rsidR="00FF6AD7" w:rsidRPr="00821A1D" w:rsidRDefault="00CB73FC" w:rsidP="00CB73FC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94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8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124" w:type="dxa"/>
            <w:gridSpan w:val="2"/>
          </w:tcPr>
          <w:p w:rsidR="00FF6AD7" w:rsidRPr="00821A1D" w:rsidRDefault="00500D69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63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67" w:type="dxa"/>
          </w:tcPr>
          <w:p w:rsidR="00FF6AD7" w:rsidRPr="00821A1D" w:rsidRDefault="0002556B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25" w:type="dxa"/>
          </w:tcPr>
          <w:p w:rsidR="00FF6AD7" w:rsidRPr="00821A1D" w:rsidRDefault="000218B1" w:rsidP="000218B1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807" w:type="dxa"/>
          </w:tcPr>
          <w:p w:rsidR="00FF6AD7" w:rsidRPr="00821A1D" w:rsidRDefault="00CB73FC" w:rsidP="00CB73FC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94" w:type="dxa"/>
          </w:tcPr>
          <w:p w:rsidR="00FF6AD7" w:rsidRPr="00821A1D" w:rsidRDefault="00500D69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Общество </w:t>
            </w:r>
          </w:p>
        </w:tc>
        <w:tc>
          <w:tcPr>
            <w:tcW w:w="2128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4" w:type="dxa"/>
            <w:gridSpan w:val="2"/>
          </w:tcPr>
          <w:p w:rsidR="00FF6AD7" w:rsidRPr="00821A1D" w:rsidRDefault="00A65DC8" w:rsidP="00A65DC8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63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867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25" w:type="dxa"/>
          </w:tcPr>
          <w:p w:rsidR="00FF6AD7" w:rsidRPr="00821A1D" w:rsidRDefault="000218B1" w:rsidP="000218B1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807" w:type="dxa"/>
          </w:tcPr>
          <w:p w:rsidR="00FF6AD7" w:rsidRPr="00821A1D" w:rsidRDefault="00CB73FC" w:rsidP="00CB73FC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КТНД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94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8" w:type="dxa"/>
          </w:tcPr>
          <w:p w:rsidR="00FF6AD7" w:rsidRPr="00821A1D" w:rsidRDefault="00047C8A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4" w:type="dxa"/>
            <w:gridSpan w:val="2"/>
          </w:tcPr>
          <w:p w:rsidR="00FF6AD7" w:rsidRPr="00821A1D" w:rsidRDefault="00A65DC8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КТНД</w:t>
            </w:r>
          </w:p>
        </w:tc>
        <w:tc>
          <w:tcPr>
            <w:tcW w:w="1963" w:type="dxa"/>
          </w:tcPr>
          <w:p w:rsidR="00FF6AD7" w:rsidRPr="00821A1D" w:rsidRDefault="00FD4B26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867" w:type="dxa"/>
          </w:tcPr>
          <w:p w:rsidR="00FF6AD7" w:rsidRPr="00821A1D" w:rsidRDefault="0002556B" w:rsidP="00FD4B2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925" w:type="dxa"/>
          </w:tcPr>
          <w:p w:rsidR="00FF6AD7" w:rsidRPr="00821A1D" w:rsidRDefault="000218B1" w:rsidP="000218B1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07" w:type="dxa"/>
          </w:tcPr>
          <w:p w:rsidR="00FF6AD7" w:rsidRPr="00821A1D" w:rsidRDefault="000218B1" w:rsidP="00CB73FC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Информатика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 w:val="restart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FF6AD7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  <w:p w:rsidR="00FF6AD7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94" w:type="dxa"/>
          </w:tcPr>
          <w:p w:rsidR="00FF6AD7" w:rsidRPr="00821A1D" w:rsidRDefault="00E86D06" w:rsidP="00FF6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128" w:type="dxa"/>
          </w:tcPr>
          <w:p w:rsidR="00FF6AD7" w:rsidRPr="00821A1D" w:rsidRDefault="00047C8A" w:rsidP="00FF6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18" w:type="dxa"/>
          </w:tcPr>
          <w:p w:rsidR="00FF6AD7" w:rsidRPr="00821A1D" w:rsidRDefault="00A65DC8" w:rsidP="00FF6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A1D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69" w:type="dxa"/>
            <w:gridSpan w:val="2"/>
          </w:tcPr>
          <w:p w:rsidR="00FF6AD7" w:rsidRPr="00821A1D" w:rsidRDefault="0002556B" w:rsidP="00FF6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867" w:type="dxa"/>
          </w:tcPr>
          <w:p w:rsidR="00FF6AD7" w:rsidRPr="00821A1D" w:rsidRDefault="00E86D06" w:rsidP="00FF6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1925" w:type="dxa"/>
          </w:tcPr>
          <w:p w:rsidR="00FF6AD7" w:rsidRPr="00821A1D" w:rsidRDefault="003F707E" w:rsidP="00FF6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07" w:type="dxa"/>
          </w:tcPr>
          <w:p w:rsidR="00FF6AD7" w:rsidRPr="00821A1D" w:rsidRDefault="0063070F" w:rsidP="00FF6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94" w:type="dxa"/>
          </w:tcPr>
          <w:p w:rsidR="00FF6AD7" w:rsidRPr="00821A1D" w:rsidRDefault="00E86D06" w:rsidP="00E86D0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8" w:type="dxa"/>
          </w:tcPr>
          <w:p w:rsidR="00FF6AD7" w:rsidRPr="00821A1D" w:rsidRDefault="003F707E" w:rsidP="0063070F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18" w:type="dxa"/>
          </w:tcPr>
          <w:p w:rsidR="00FF6AD7" w:rsidRPr="00821A1D" w:rsidRDefault="003F707E" w:rsidP="003F707E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69" w:type="dxa"/>
            <w:gridSpan w:val="2"/>
          </w:tcPr>
          <w:p w:rsidR="00FF6AD7" w:rsidRPr="00821A1D" w:rsidRDefault="00E86D06" w:rsidP="0063070F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1867" w:type="dxa"/>
          </w:tcPr>
          <w:p w:rsidR="00FF6AD7" w:rsidRPr="00821A1D" w:rsidRDefault="00E86D06" w:rsidP="00E86D0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25" w:type="dxa"/>
          </w:tcPr>
          <w:p w:rsidR="00FF6AD7" w:rsidRPr="00821A1D" w:rsidRDefault="00741AD0" w:rsidP="003F707E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807" w:type="dxa"/>
          </w:tcPr>
          <w:p w:rsidR="00FF6AD7" w:rsidRPr="00821A1D" w:rsidRDefault="0063070F" w:rsidP="0063070F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94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128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2124" w:type="dxa"/>
            <w:gridSpan w:val="2"/>
          </w:tcPr>
          <w:p w:rsidR="00FF6AD7" w:rsidRPr="00821A1D" w:rsidRDefault="003F707E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63" w:type="dxa"/>
          </w:tcPr>
          <w:p w:rsidR="00FF6AD7" w:rsidRPr="00821A1D" w:rsidRDefault="00432885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67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25" w:type="dxa"/>
          </w:tcPr>
          <w:p w:rsidR="00FF6AD7" w:rsidRPr="00821A1D" w:rsidRDefault="00432885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07" w:type="dxa"/>
          </w:tcPr>
          <w:p w:rsidR="00FF6AD7" w:rsidRPr="00821A1D" w:rsidRDefault="0063070F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94" w:type="dxa"/>
          </w:tcPr>
          <w:p w:rsidR="00FF6AD7" w:rsidRPr="00821A1D" w:rsidRDefault="00E86D06" w:rsidP="00E86D06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8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4" w:type="dxa"/>
            <w:gridSpan w:val="2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1963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867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925" w:type="dxa"/>
          </w:tcPr>
          <w:p w:rsidR="00FF6AD7" w:rsidRPr="00821A1D" w:rsidRDefault="003F707E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07" w:type="dxa"/>
          </w:tcPr>
          <w:p w:rsidR="00FF6AD7" w:rsidRPr="00821A1D" w:rsidRDefault="00821A1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Алгебра 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94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128" w:type="dxa"/>
          </w:tcPr>
          <w:p w:rsidR="00FF6AD7" w:rsidRPr="00821A1D" w:rsidRDefault="003F707E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124" w:type="dxa"/>
            <w:gridSpan w:val="2"/>
          </w:tcPr>
          <w:p w:rsidR="00FF6AD7" w:rsidRPr="00821A1D" w:rsidRDefault="003F707E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63" w:type="dxa"/>
          </w:tcPr>
          <w:p w:rsidR="00FF6AD7" w:rsidRPr="00821A1D" w:rsidRDefault="0063070F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КТНД</w:t>
            </w:r>
          </w:p>
        </w:tc>
        <w:tc>
          <w:tcPr>
            <w:tcW w:w="1867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25" w:type="dxa"/>
          </w:tcPr>
          <w:p w:rsidR="00FF6AD7" w:rsidRPr="00821A1D" w:rsidRDefault="00741AD0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807" w:type="dxa"/>
          </w:tcPr>
          <w:p w:rsidR="00FF6AD7" w:rsidRPr="00821A1D" w:rsidRDefault="0063070F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94" w:type="dxa"/>
          </w:tcPr>
          <w:p w:rsidR="00FF6AD7" w:rsidRPr="00821A1D" w:rsidRDefault="007174B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8" w:type="dxa"/>
          </w:tcPr>
          <w:p w:rsidR="00FF6AD7" w:rsidRPr="00821A1D" w:rsidRDefault="00047C8A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124" w:type="dxa"/>
            <w:gridSpan w:val="2"/>
          </w:tcPr>
          <w:p w:rsidR="00FF6AD7" w:rsidRPr="00821A1D" w:rsidRDefault="003F707E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963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867" w:type="dxa"/>
          </w:tcPr>
          <w:p w:rsidR="00FF6AD7" w:rsidRPr="00821A1D" w:rsidRDefault="00E86D06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25" w:type="dxa"/>
          </w:tcPr>
          <w:p w:rsidR="00FF6AD7" w:rsidRPr="00821A1D" w:rsidRDefault="00432885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КТНД</w:t>
            </w:r>
          </w:p>
        </w:tc>
        <w:tc>
          <w:tcPr>
            <w:tcW w:w="1807" w:type="dxa"/>
          </w:tcPr>
          <w:p w:rsidR="00FF6AD7" w:rsidRPr="00821A1D" w:rsidRDefault="0063070F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 w:val="restart"/>
          </w:tcPr>
          <w:p w:rsidR="00FF6AD7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2128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63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925" w:type="dxa"/>
          </w:tcPr>
          <w:p w:rsidR="00FF6AD7" w:rsidRPr="00821A1D" w:rsidRDefault="00FB6B5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Общество 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8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2124" w:type="dxa"/>
            <w:gridSpan w:val="2"/>
          </w:tcPr>
          <w:p w:rsidR="00FF6AD7" w:rsidRPr="00821A1D" w:rsidRDefault="00A65DC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963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67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КТНД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Алгебра 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8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63" w:type="dxa"/>
          </w:tcPr>
          <w:p w:rsidR="00FF6AD7" w:rsidRPr="00821A1D" w:rsidRDefault="006078E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867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Музыка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94" w:type="dxa"/>
          </w:tcPr>
          <w:p w:rsidR="00FF6AD7" w:rsidRPr="00821A1D" w:rsidRDefault="001B13D4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Англ.язык</w:t>
            </w:r>
          </w:p>
        </w:tc>
        <w:tc>
          <w:tcPr>
            <w:tcW w:w="2128" w:type="dxa"/>
          </w:tcPr>
          <w:p w:rsidR="00FF6AD7" w:rsidRPr="00821A1D" w:rsidRDefault="001B13D4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4" w:type="dxa"/>
            <w:gridSpan w:val="2"/>
          </w:tcPr>
          <w:p w:rsidR="00FF6AD7" w:rsidRPr="00821A1D" w:rsidRDefault="00A65DC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63" w:type="dxa"/>
          </w:tcPr>
          <w:p w:rsidR="00FF6AD7" w:rsidRPr="00821A1D" w:rsidRDefault="001B13D4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867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807" w:type="dxa"/>
          </w:tcPr>
          <w:p w:rsidR="00FF6AD7" w:rsidRPr="00821A1D" w:rsidRDefault="00741AD0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 язык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94" w:type="dxa"/>
          </w:tcPr>
          <w:p w:rsidR="00FF6AD7" w:rsidRPr="00821A1D" w:rsidRDefault="001B13D4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8" w:type="dxa"/>
          </w:tcPr>
          <w:p w:rsidR="00FF6AD7" w:rsidRPr="00821A1D" w:rsidRDefault="00545D61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124" w:type="dxa"/>
            <w:gridSpan w:val="2"/>
          </w:tcPr>
          <w:p w:rsidR="00FF6AD7" w:rsidRPr="00821A1D" w:rsidRDefault="001B13D4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63" w:type="dxa"/>
          </w:tcPr>
          <w:p w:rsidR="00FF6AD7" w:rsidRPr="00821A1D" w:rsidRDefault="006078E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67" w:type="dxa"/>
          </w:tcPr>
          <w:p w:rsidR="00FB6B5D" w:rsidRPr="00821A1D" w:rsidRDefault="002C7F31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25" w:type="dxa"/>
          </w:tcPr>
          <w:p w:rsidR="00FF6AD7" w:rsidRPr="00821A1D" w:rsidRDefault="00FB6B5D" w:rsidP="00741AD0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</w:t>
            </w:r>
            <w:r w:rsidR="00741AD0" w:rsidRPr="00821A1D">
              <w:rPr>
                <w:rFonts w:ascii="Times New Roman" w:hAnsi="Times New Roman" w:cs="Times New Roman"/>
              </w:rPr>
              <w:t>л</w:t>
            </w:r>
            <w:r w:rsidRPr="00821A1D">
              <w:rPr>
                <w:rFonts w:ascii="Times New Roman" w:hAnsi="Times New Roman" w:cs="Times New Roman"/>
              </w:rPr>
              <w:t>.</w:t>
            </w:r>
            <w:r w:rsidR="00741AD0" w:rsidRPr="00821A1D">
              <w:rPr>
                <w:rFonts w:ascii="Times New Roman" w:hAnsi="Times New Roman" w:cs="Times New Roman"/>
              </w:rPr>
              <w:t xml:space="preserve"> </w:t>
            </w:r>
            <w:r w:rsidRPr="00821A1D">
              <w:rPr>
                <w:rFonts w:ascii="Times New Roman" w:hAnsi="Times New Roman" w:cs="Times New Roman"/>
              </w:rPr>
              <w:t>яз</w:t>
            </w:r>
            <w:r w:rsidR="00741AD0" w:rsidRPr="00821A1D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</w:tr>
      <w:tr w:rsidR="00FF6AD7" w:rsidRPr="00273B31" w:rsidTr="00F605EC"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19" w:type="dxa"/>
            <w:gridSpan w:val="9"/>
          </w:tcPr>
          <w:p w:rsidR="00FF6AD7" w:rsidRPr="000B0998" w:rsidRDefault="00356ED9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Р                  о                     д                         н                        о                      й                                        я                       з                       ы                    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 w:val="restart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8" w:type="dxa"/>
          </w:tcPr>
          <w:p w:rsidR="00FF6AD7" w:rsidRPr="00821A1D" w:rsidRDefault="00047C8A" w:rsidP="00047C8A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963" w:type="dxa"/>
          </w:tcPr>
          <w:p w:rsidR="00FF6AD7" w:rsidRPr="00821A1D" w:rsidRDefault="00FF6AD7" w:rsidP="00FF6AD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</w:t>
            </w:r>
            <w:r w:rsidR="0002556B" w:rsidRPr="00821A1D">
              <w:rPr>
                <w:rFonts w:ascii="Times New Roman" w:hAnsi="Times New Roman" w:cs="Times New Roman"/>
              </w:rPr>
              <w:t>л</w:t>
            </w:r>
            <w:r w:rsidRPr="00821A1D">
              <w:rPr>
                <w:rFonts w:ascii="Times New Roman" w:hAnsi="Times New Roman" w:cs="Times New Roman"/>
              </w:rPr>
              <w:t>. яз</w:t>
            </w:r>
            <w:r w:rsidR="0002556B" w:rsidRPr="00821A1D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925" w:type="dxa"/>
          </w:tcPr>
          <w:p w:rsidR="00FF6AD7" w:rsidRPr="00821A1D" w:rsidRDefault="0064480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128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63" w:type="dxa"/>
          </w:tcPr>
          <w:p w:rsidR="00FF6AD7" w:rsidRPr="00821A1D" w:rsidRDefault="006078E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25" w:type="dxa"/>
          </w:tcPr>
          <w:p w:rsidR="00FF6AD7" w:rsidRPr="00821A1D" w:rsidRDefault="0064480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8" w:type="dxa"/>
          </w:tcPr>
          <w:p w:rsidR="00FF6AD7" w:rsidRPr="00821A1D" w:rsidRDefault="00356ED9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963" w:type="dxa"/>
          </w:tcPr>
          <w:p w:rsidR="00FF6AD7" w:rsidRPr="00821A1D" w:rsidRDefault="006078E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1867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25" w:type="dxa"/>
          </w:tcPr>
          <w:p w:rsidR="00FF6AD7" w:rsidRPr="00821A1D" w:rsidRDefault="0064480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Общество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8" w:type="dxa"/>
          </w:tcPr>
          <w:p w:rsidR="00FF6AD7" w:rsidRPr="00821A1D" w:rsidRDefault="008F76CA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4" w:type="dxa"/>
            <w:gridSpan w:val="2"/>
          </w:tcPr>
          <w:p w:rsidR="00FF6AD7" w:rsidRPr="00821A1D" w:rsidRDefault="008F76CA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963" w:type="dxa"/>
          </w:tcPr>
          <w:p w:rsidR="00FF6AD7" w:rsidRPr="00821A1D" w:rsidRDefault="0002556B" w:rsidP="0002556B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Алгебра  </w:t>
            </w:r>
          </w:p>
        </w:tc>
        <w:tc>
          <w:tcPr>
            <w:tcW w:w="1867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94" w:type="dxa"/>
          </w:tcPr>
          <w:p w:rsidR="00FF6AD7" w:rsidRPr="00821A1D" w:rsidRDefault="007174B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КТНД</w:t>
            </w:r>
          </w:p>
        </w:tc>
        <w:tc>
          <w:tcPr>
            <w:tcW w:w="2128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63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07" w:type="dxa"/>
          </w:tcPr>
          <w:p w:rsidR="00FF6AD7" w:rsidRPr="00821A1D" w:rsidRDefault="00821A1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Биология 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128" w:type="dxa"/>
          </w:tcPr>
          <w:p w:rsidR="00FF6AD7" w:rsidRPr="00821A1D" w:rsidRDefault="008F76CA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124" w:type="dxa"/>
            <w:gridSpan w:val="2"/>
          </w:tcPr>
          <w:p w:rsidR="00FF6AD7" w:rsidRPr="00821A1D" w:rsidRDefault="00A65DC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1963" w:type="dxa"/>
          </w:tcPr>
          <w:p w:rsidR="00FF6AD7" w:rsidRPr="00821A1D" w:rsidRDefault="008F76CA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25" w:type="dxa"/>
          </w:tcPr>
          <w:p w:rsidR="00FF6AD7" w:rsidRPr="00821A1D" w:rsidRDefault="0064480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 w:val="restart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94" w:type="dxa"/>
          </w:tcPr>
          <w:p w:rsidR="00FF6AD7" w:rsidRPr="00821A1D" w:rsidRDefault="004B58B2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8" w:type="dxa"/>
          </w:tcPr>
          <w:p w:rsidR="00FF6AD7" w:rsidRPr="00821A1D" w:rsidRDefault="00047C8A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4" w:type="dxa"/>
            <w:gridSpan w:val="2"/>
          </w:tcPr>
          <w:p w:rsidR="00FF6AD7" w:rsidRPr="00821A1D" w:rsidRDefault="0067731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63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807" w:type="dxa"/>
          </w:tcPr>
          <w:p w:rsidR="00FF6AD7" w:rsidRPr="00821A1D" w:rsidRDefault="000B099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Англ.</w:t>
            </w:r>
            <w:r w:rsidR="00821A1D" w:rsidRPr="00821A1D">
              <w:rPr>
                <w:rFonts w:ascii="Times New Roman" w:hAnsi="Times New Roman" w:cs="Times New Roman"/>
              </w:rPr>
              <w:t xml:space="preserve"> </w:t>
            </w:r>
            <w:r w:rsidRPr="00821A1D">
              <w:rPr>
                <w:rFonts w:ascii="Times New Roman" w:hAnsi="Times New Roman" w:cs="Times New Roman"/>
              </w:rPr>
              <w:t>язык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94" w:type="dxa"/>
          </w:tcPr>
          <w:p w:rsidR="00FF6AD7" w:rsidRPr="00821A1D" w:rsidRDefault="004B58B2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8" w:type="dxa"/>
          </w:tcPr>
          <w:p w:rsidR="00FF6AD7" w:rsidRPr="00821A1D" w:rsidRDefault="00515430" w:rsidP="00FF6AD7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515430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63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867" w:type="dxa"/>
          </w:tcPr>
          <w:p w:rsidR="00FF6AD7" w:rsidRPr="00821A1D" w:rsidRDefault="004D1422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ОБЖ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94" w:type="dxa"/>
          </w:tcPr>
          <w:p w:rsidR="00FF6AD7" w:rsidRPr="00821A1D" w:rsidRDefault="004B58B2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8" w:type="dxa"/>
          </w:tcPr>
          <w:p w:rsidR="00FF6AD7" w:rsidRPr="00821A1D" w:rsidRDefault="00515430" w:rsidP="00FF6AD7">
            <w:pPr>
              <w:pStyle w:val="a3"/>
              <w:rPr>
                <w:rFonts w:ascii="Times New Roman" w:hAnsi="Times New Roman" w:cs="Times New Roman"/>
              </w:rPr>
            </w:pPr>
            <w:r w:rsidRPr="00515430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4" w:type="dxa"/>
            <w:gridSpan w:val="2"/>
          </w:tcPr>
          <w:p w:rsidR="00FF6AD7" w:rsidRPr="00821A1D" w:rsidRDefault="00A65DC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63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25" w:type="dxa"/>
          </w:tcPr>
          <w:p w:rsidR="00FF6AD7" w:rsidRPr="00821A1D" w:rsidRDefault="0064480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Алгебра </w:t>
            </w:r>
          </w:p>
        </w:tc>
        <w:tc>
          <w:tcPr>
            <w:tcW w:w="1807" w:type="dxa"/>
          </w:tcPr>
          <w:p w:rsidR="00FF6AD7" w:rsidRPr="00821A1D" w:rsidRDefault="000B099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94" w:type="dxa"/>
          </w:tcPr>
          <w:p w:rsidR="00FF6AD7" w:rsidRPr="00821A1D" w:rsidRDefault="00C40108" w:rsidP="00FF6AD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128" w:type="dxa"/>
          </w:tcPr>
          <w:p w:rsidR="00FF6AD7" w:rsidRPr="00821A1D" w:rsidRDefault="00356ED9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4" w:type="dxa"/>
            <w:gridSpan w:val="2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63" w:type="dxa"/>
          </w:tcPr>
          <w:p w:rsidR="00FF6AD7" w:rsidRPr="00821A1D" w:rsidRDefault="006078E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6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925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07" w:type="dxa"/>
          </w:tcPr>
          <w:p w:rsidR="00FF6AD7" w:rsidRPr="00821A1D" w:rsidRDefault="000B099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8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4" w:type="dxa"/>
            <w:gridSpan w:val="2"/>
          </w:tcPr>
          <w:p w:rsidR="00FF6AD7" w:rsidRPr="00821A1D" w:rsidRDefault="004A6C7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963" w:type="dxa"/>
          </w:tcPr>
          <w:p w:rsidR="00FF6AD7" w:rsidRPr="00821A1D" w:rsidRDefault="006078E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867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25" w:type="dxa"/>
          </w:tcPr>
          <w:p w:rsidR="00FF6AD7" w:rsidRPr="00821A1D" w:rsidRDefault="004A6C7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07" w:type="dxa"/>
          </w:tcPr>
          <w:p w:rsidR="00FF6AD7" w:rsidRPr="00821A1D" w:rsidRDefault="00821A1D" w:rsidP="00821A1D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 xml:space="preserve">История </w:t>
            </w:r>
          </w:p>
        </w:tc>
      </w:tr>
      <w:tr w:rsidR="00FF6AD7" w:rsidRPr="00273B31" w:rsidTr="00F605EC">
        <w:trPr>
          <w:gridAfter w:val="1"/>
          <w:wAfter w:w="11" w:type="dxa"/>
        </w:trPr>
        <w:tc>
          <w:tcPr>
            <w:tcW w:w="686" w:type="dxa"/>
            <w:vMerge/>
          </w:tcPr>
          <w:p w:rsidR="00FF6AD7" w:rsidRPr="00273B31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F6AD7" w:rsidRPr="00273B31" w:rsidRDefault="00FF6AD7" w:rsidP="00FF6AD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94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8" w:type="dxa"/>
          </w:tcPr>
          <w:p w:rsidR="00FF6AD7" w:rsidRPr="00821A1D" w:rsidRDefault="00356ED9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КТНД</w:t>
            </w:r>
          </w:p>
        </w:tc>
        <w:tc>
          <w:tcPr>
            <w:tcW w:w="2124" w:type="dxa"/>
            <w:gridSpan w:val="2"/>
          </w:tcPr>
          <w:p w:rsidR="00FF6AD7" w:rsidRPr="00821A1D" w:rsidRDefault="004A6C7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63" w:type="dxa"/>
          </w:tcPr>
          <w:p w:rsidR="00FF6AD7" w:rsidRPr="00821A1D" w:rsidRDefault="006078E8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867" w:type="dxa"/>
          </w:tcPr>
          <w:p w:rsidR="00FF6AD7" w:rsidRPr="00821A1D" w:rsidRDefault="0002556B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25" w:type="dxa"/>
          </w:tcPr>
          <w:p w:rsidR="00FF6AD7" w:rsidRPr="00821A1D" w:rsidRDefault="0064480D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07" w:type="dxa"/>
          </w:tcPr>
          <w:p w:rsidR="00FF6AD7" w:rsidRPr="00821A1D" w:rsidRDefault="00FF6AD7" w:rsidP="00FF6AD7">
            <w:pPr>
              <w:pStyle w:val="a3"/>
              <w:rPr>
                <w:rFonts w:ascii="Times New Roman" w:hAnsi="Times New Roman" w:cs="Times New Roman"/>
              </w:rPr>
            </w:pPr>
            <w:r w:rsidRPr="00821A1D">
              <w:rPr>
                <w:rFonts w:ascii="Times New Roman" w:hAnsi="Times New Roman" w:cs="Times New Roman"/>
              </w:rPr>
              <w:t>ФЗК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5E1F"/>
    <w:rsid w:val="000044F7"/>
    <w:rsid w:val="000218B1"/>
    <w:rsid w:val="0002556B"/>
    <w:rsid w:val="00047C8A"/>
    <w:rsid w:val="0006569F"/>
    <w:rsid w:val="00087A12"/>
    <w:rsid w:val="000B0998"/>
    <w:rsid w:val="000E4611"/>
    <w:rsid w:val="00117043"/>
    <w:rsid w:val="0012491D"/>
    <w:rsid w:val="00135C26"/>
    <w:rsid w:val="001B13D4"/>
    <w:rsid w:val="001B1834"/>
    <w:rsid w:val="001D462B"/>
    <w:rsid w:val="001D794E"/>
    <w:rsid w:val="001E0709"/>
    <w:rsid w:val="001E4F3F"/>
    <w:rsid w:val="00273B31"/>
    <w:rsid w:val="0027494D"/>
    <w:rsid w:val="00280529"/>
    <w:rsid w:val="002C7F31"/>
    <w:rsid w:val="003077A6"/>
    <w:rsid w:val="0031069E"/>
    <w:rsid w:val="00352DA6"/>
    <w:rsid w:val="00356ED9"/>
    <w:rsid w:val="0038053D"/>
    <w:rsid w:val="003813ED"/>
    <w:rsid w:val="0038336A"/>
    <w:rsid w:val="003C694D"/>
    <w:rsid w:val="003D043E"/>
    <w:rsid w:val="003F1A1E"/>
    <w:rsid w:val="003F707E"/>
    <w:rsid w:val="00401DE9"/>
    <w:rsid w:val="00432885"/>
    <w:rsid w:val="00445E62"/>
    <w:rsid w:val="00450EEC"/>
    <w:rsid w:val="004621EC"/>
    <w:rsid w:val="004831FB"/>
    <w:rsid w:val="00492B53"/>
    <w:rsid w:val="004A5346"/>
    <w:rsid w:val="004A6C7B"/>
    <w:rsid w:val="004B58B2"/>
    <w:rsid w:val="004D1422"/>
    <w:rsid w:val="004D233D"/>
    <w:rsid w:val="004D2676"/>
    <w:rsid w:val="004D7617"/>
    <w:rsid w:val="00500D69"/>
    <w:rsid w:val="00515430"/>
    <w:rsid w:val="005204A4"/>
    <w:rsid w:val="00524175"/>
    <w:rsid w:val="00545D61"/>
    <w:rsid w:val="005E6734"/>
    <w:rsid w:val="006078E8"/>
    <w:rsid w:val="0063070F"/>
    <w:rsid w:val="0064480D"/>
    <w:rsid w:val="00677317"/>
    <w:rsid w:val="00687B28"/>
    <w:rsid w:val="00695D9B"/>
    <w:rsid w:val="007174B7"/>
    <w:rsid w:val="00720C08"/>
    <w:rsid w:val="00741AD0"/>
    <w:rsid w:val="00751B7D"/>
    <w:rsid w:val="00783310"/>
    <w:rsid w:val="007A2304"/>
    <w:rsid w:val="007A38DC"/>
    <w:rsid w:val="007D2D8A"/>
    <w:rsid w:val="00821A1D"/>
    <w:rsid w:val="0084399C"/>
    <w:rsid w:val="008605DA"/>
    <w:rsid w:val="008A0C6D"/>
    <w:rsid w:val="008A4E01"/>
    <w:rsid w:val="008A7B25"/>
    <w:rsid w:val="008C398D"/>
    <w:rsid w:val="008C7001"/>
    <w:rsid w:val="008D0DEF"/>
    <w:rsid w:val="008F76CA"/>
    <w:rsid w:val="00987891"/>
    <w:rsid w:val="009A68CB"/>
    <w:rsid w:val="009C4620"/>
    <w:rsid w:val="009D1C79"/>
    <w:rsid w:val="009E2D40"/>
    <w:rsid w:val="009F6BC8"/>
    <w:rsid w:val="00A057BC"/>
    <w:rsid w:val="00A14ABE"/>
    <w:rsid w:val="00A17CA4"/>
    <w:rsid w:val="00A30595"/>
    <w:rsid w:val="00A42958"/>
    <w:rsid w:val="00A56C66"/>
    <w:rsid w:val="00A57CEF"/>
    <w:rsid w:val="00A65DC8"/>
    <w:rsid w:val="00A768A1"/>
    <w:rsid w:val="00AE738F"/>
    <w:rsid w:val="00AF7C2A"/>
    <w:rsid w:val="00B058FD"/>
    <w:rsid w:val="00B3225D"/>
    <w:rsid w:val="00B369D2"/>
    <w:rsid w:val="00B41F28"/>
    <w:rsid w:val="00B64900"/>
    <w:rsid w:val="00B67646"/>
    <w:rsid w:val="00BA2E39"/>
    <w:rsid w:val="00BF78CE"/>
    <w:rsid w:val="00C13E5C"/>
    <w:rsid w:val="00C40108"/>
    <w:rsid w:val="00C52101"/>
    <w:rsid w:val="00C7338E"/>
    <w:rsid w:val="00C925BB"/>
    <w:rsid w:val="00CB73FC"/>
    <w:rsid w:val="00CD26B2"/>
    <w:rsid w:val="00CF50C2"/>
    <w:rsid w:val="00D112AC"/>
    <w:rsid w:val="00D317FE"/>
    <w:rsid w:val="00D36A86"/>
    <w:rsid w:val="00D40BC2"/>
    <w:rsid w:val="00D65E1F"/>
    <w:rsid w:val="00D83606"/>
    <w:rsid w:val="00D85381"/>
    <w:rsid w:val="00DA6C40"/>
    <w:rsid w:val="00DC1326"/>
    <w:rsid w:val="00DD2596"/>
    <w:rsid w:val="00E03D20"/>
    <w:rsid w:val="00E53523"/>
    <w:rsid w:val="00E812D1"/>
    <w:rsid w:val="00E86D06"/>
    <w:rsid w:val="00EF2C7B"/>
    <w:rsid w:val="00F144BE"/>
    <w:rsid w:val="00F22B8B"/>
    <w:rsid w:val="00F4537C"/>
    <w:rsid w:val="00F605EC"/>
    <w:rsid w:val="00F96669"/>
    <w:rsid w:val="00F96FE6"/>
    <w:rsid w:val="00FA60D8"/>
    <w:rsid w:val="00FB6B5D"/>
    <w:rsid w:val="00FC161C"/>
    <w:rsid w:val="00FD4B26"/>
    <w:rsid w:val="00FE5BDA"/>
    <w:rsid w:val="00FF6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01CE"/>
  <w15:docId w15:val="{6AD11729-B5E4-4EFB-B512-7EB4CE25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32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3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6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57</cp:revision>
  <cp:lastPrinted>2021-09-23T10:09:00Z</cp:lastPrinted>
  <dcterms:created xsi:type="dcterms:W3CDTF">2020-08-22T15:35:00Z</dcterms:created>
  <dcterms:modified xsi:type="dcterms:W3CDTF">2021-10-04T06:54:00Z</dcterms:modified>
</cp:coreProperties>
</file>